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AC" w:rsidRPr="00B732ED" w:rsidRDefault="005433AC" w:rsidP="00543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28"/>
          <w:szCs w:val="24"/>
        </w:rPr>
      </w:pPr>
      <w:r w:rsidRPr="00B732ED">
        <w:rPr>
          <w:rFonts w:ascii="Times New Roman" w:eastAsia="Times New Roman" w:hAnsi="Times New Roman" w:cs="Times New Roman"/>
          <w:b/>
          <w:color w:val="0033CC"/>
          <w:sz w:val="28"/>
          <w:szCs w:val="24"/>
        </w:rPr>
        <w:t xml:space="preserve">План работы первичной профсоюзной организации </w:t>
      </w:r>
    </w:p>
    <w:p w:rsidR="005433AC" w:rsidRPr="00B732ED" w:rsidRDefault="005433AC" w:rsidP="00543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28"/>
          <w:szCs w:val="24"/>
        </w:rPr>
      </w:pPr>
      <w:r w:rsidRPr="00B732ED">
        <w:rPr>
          <w:rFonts w:ascii="Times New Roman" w:eastAsia="Times New Roman" w:hAnsi="Times New Roman" w:cs="Times New Roman"/>
          <w:b/>
          <w:color w:val="0033CC"/>
          <w:sz w:val="28"/>
          <w:szCs w:val="24"/>
        </w:rPr>
        <w:t xml:space="preserve">МБОУ СОШ №8 г. Конаково на 2021 - 2022 </w:t>
      </w:r>
      <w:proofErr w:type="spellStart"/>
      <w:r w:rsidRPr="00B732ED">
        <w:rPr>
          <w:rFonts w:ascii="Times New Roman" w:eastAsia="Times New Roman" w:hAnsi="Times New Roman" w:cs="Times New Roman"/>
          <w:b/>
          <w:color w:val="0033CC"/>
          <w:sz w:val="28"/>
          <w:szCs w:val="24"/>
        </w:rPr>
        <w:t>уч</w:t>
      </w:r>
      <w:proofErr w:type="spellEnd"/>
      <w:r w:rsidRPr="00B732ED">
        <w:rPr>
          <w:rFonts w:ascii="Times New Roman" w:eastAsia="Times New Roman" w:hAnsi="Times New Roman" w:cs="Times New Roman"/>
          <w:b/>
          <w:color w:val="0033CC"/>
          <w:sz w:val="28"/>
          <w:szCs w:val="24"/>
        </w:rPr>
        <w:t xml:space="preserve">. </w:t>
      </w:r>
      <w:r w:rsidR="00B732ED" w:rsidRPr="00B732ED">
        <w:rPr>
          <w:rFonts w:ascii="Times New Roman" w:eastAsia="Times New Roman" w:hAnsi="Times New Roman" w:cs="Times New Roman"/>
          <w:b/>
          <w:color w:val="0033CC"/>
          <w:sz w:val="28"/>
          <w:szCs w:val="24"/>
        </w:rPr>
        <w:t>г</w:t>
      </w:r>
      <w:r w:rsidRPr="00B732ED">
        <w:rPr>
          <w:rFonts w:ascii="Times New Roman" w:eastAsia="Times New Roman" w:hAnsi="Times New Roman" w:cs="Times New Roman"/>
          <w:b/>
          <w:color w:val="0033CC"/>
          <w:sz w:val="28"/>
          <w:szCs w:val="24"/>
        </w:rPr>
        <w:t>од</w:t>
      </w:r>
    </w:p>
    <w:p w:rsidR="00E7340A" w:rsidRPr="00B732ED" w:rsidRDefault="00E7340A" w:rsidP="00543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</w:pPr>
    </w:p>
    <w:p w:rsidR="00B732ED" w:rsidRPr="00B732ED" w:rsidRDefault="005433AC" w:rsidP="00543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732ED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Цель:</w:t>
      </w:r>
      <w:r w:rsidRPr="00B732ED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</w:p>
    <w:p w:rsidR="005433AC" w:rsidRPr="00C01690" w:rsidRDefault="005433AC" w:rsidP="0054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>защита профессиональных, трудовых, социально-экономических прав и законных интересов членов профсоюза.</w:t>
      </w:r>
    </w:p>
    <w:p w:rsidR="00B732ED" w:rsidRDefault="00B732ED" w:rsidP="0054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3AC" w:rsidRPr="00B732ED" w:rsidRDefault="005433AC" w:rsidP="0054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</w:pPr>
      <w:r w:rsidRPr="00B732ED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Задачи:</w:t>
      </w:r>
    </w:p>
    <w:p w:rsidR="005433AC" w:rsidRPr="00C01690" w:rsidRDefault="005433AC" w:rsidP="0054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 xml:space="preserve">- реализация уставных задач профсоюза по представительству и защите социально-трудовых прав и профессиональных интересов работников школы;  </w:t>
      </w:r>
    </w:p>
    <w:p w:rsidR="005433AC" w:rsidRPr="00C01690" w:rsidRDefault="005433AC" w:rsidP="0054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 xml:space="preserve">- профсоюзный </w:t>
      </w:r>
      <w:proofErr w:type="gramStart"/>
      <w:r w:rsidRPr="00C0169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01690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в школе трудового законодательства;</w:t>
      </w:r>
    </w:p>
    <w:p w:rsidR="005433AC" w:rsidRPr="00C01690" w:rsidRDefault="005433AC" w:rsidP="0054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>- укрепление здоровья и повышение жизненного уровня работников школы;</w:t>
      </w:r>
    </w:p>
    <w:p w:rsidR="005433AC" w:rsidRPr="00C01690" w:rsidRDefault="005433AC" w:rsidP="0054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>-информационное обеспечение членов Профсоюза, разъяснение мер, принимаемых Профсоюзом,  по реализации уставных задач.</w:t>
      </w:r>
    </w:p>
    <w:p w:rsidR="005433AC" w:rsidRDefault="005433AC" w:rsidP="0054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90">
        <w:rPr>
          <w:rFonts w:ascii="Times New Roman" w:eastAsia="Times New Roman" w:hAnsi="Times New Roman" w:cs="Times New Roman"/>
          <w:sz w:val="24"/>
          <w:szCs w:val="24"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B732ED" w:rsidRPr="00C01690" w:rsidRDefault="00B732ED" w:rsidP="0054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1437"/>
        <w:gridCol w:w="5935"/>
        <w:gridCol w:w="2268"/>
      </w:tblGrid>
      <w:tr w:rsidR="005433AC" w:rsidRPr="005433AC" w:rsidTr="00E7340A">
        <w:tc>
          <w:tcPr>
            <w:tcW w:w="1437" w:type="dxa"/>
          </w:tcPr>
          <w:p w:rsidR="005433AC" w:rsidRPr="00B732ED" w:rsidRDefault="005433AC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Месяц</w:t>
            </w:r>
          </w:p>
        </w:tc>
        <w:tc>
          <w:tcPr>
            <w:tcW w:w="5935" w:type="dxa"/>
          </w:tcPr>
          <w:p w:rsidR="005433AC" w:rsidRPr="00B732ED" w:rsidRDefault="005433AC" w:rsidP="0054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5433AC" w:rsidRPr="00B732ED" w:rsidRDefault="005433AC" w:rsidP="0054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Ответственные</w:t>
            </w:r>
          </w:p>
        </w:tc>
      </w:tr>
      <w:tr w:rsidR="005433AC" w:rsidRPr="005433AC" w:rsidTr="00E7340A">
        <w:tc>
          <w:tcPr>
            <w:tcW w:w="1437" w:type="dxa"/>
          </w:tcPr>
          <w:p w:rsidR="00E7340A" w:rsidRDefault="00E7340A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5433AC" w:rsidRPr="00B732ED" w:rsidRDefault="005433AC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Сентябрь</w:t>
            </w:r>
          </w:p>
          <w:p w:rsidR="005433AC" w:rsidRPr="00B732ED" w:rsidRDefault="005433AC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5935" w:type="dxa"/>
          </w:tcPr>
          <w:p w:rsidR="00B732ED" w:rsidRDefault="00B732ED" w:rsidP="00B732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2ED" w:rsidRDefault="005433AC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Отчетно-выборное профсоюзное собрание коллектива</w:t>
            </w:r>
            <w:r w:rsidR="00B73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2ED" w:rsidRDefault="00B732ED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AC" w:rsidRPr="00B732ED" w:rsidRDefault="005433AC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профсоюзной организации на 2021-2022 учебный год.</w:t>
            </w:r>
          </w:p>
          <w:p w:rsidR="00B732ED" w:rsidRDefault="00B732ED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AC" w:rsidRPr="00B732ED" w:rsidRDefault="005433AC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sz w:val="24"/>
                <w:szCs w:val="24"/>
              </w:rPr>
              <w:t>Сверка учета членов Профсоюза.</w:t>
            </w:r>
          </w:p>
          <w:p w:rsidR="00B732ED" w:rsidRDefault="00B732ED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AC" w:rsidRPr="00B732ED" w:rsidRDefault="005433AC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sz w:val="24"/>
                <w:szCs w:val="24"/>
              </w:rPr>
              <w:t>Согласование объема учебной нагрузки педагогических работников.</w:t>
            </w:r>
          </w:p>
          <w:p w:rsidR="00B732ED" w:rsidRDefault="00B732ED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AC" w:rsidRPr="00B732ED" w:rsidRDefault="005433AC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sz w:val="24"/>
                <w:szCs w:val="24"/>
              </w:rPr>
              <w:t>Тарификация педагогических работников.</w:t>
            </w:r>
          </w:p>
          <w:p w:rsidR="00B732ED" w:rsidRDefault="00B732ED" w:rsidP="00B732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3AC" w:rsidRPr="00B732ED" w:rsidRDefault="005433AC" w:rsidP="00B732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перечня юбилейных, праздничных  и знаменательных дат для членов Профсоюза.</w:t>
            </w:r>
          </w:p>
          <w:p w:rsidR="005433AC" w:rsidRPr="00B732ED" w:rsidRDefault="005433AC" w:rsidP="00B732ED">
            <w:pPr>
              <w:pStyle w:val="a3"/>
              <w:tabs>
                <w:tab w:val="left" w:pos="0"/>
              </w:tabs>
              <w:ind w:left="15"/>
              <w:jc w:val="left"/>
            </w:pPr>
          </w:p>
        </w:tc>
        <w:tc>
          <w:tcPr>
            <w:tcW w:w="2268" w:type="dxa"/>
          </w:tcPr>
          <w:p w:rsidR="005433AC" w:rsidRDefault="005433AC" w:rsidP="0054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ED" w:rsidRPr="005433AC" w:rsidRDefault="00E7340A" w:rsidP="0054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32ED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2ED">
              <w:rPr>
                <w:rFonts w:ascii="Times New Roman" w:hAnsi="Times New Roman" w:cs="Times New Roman"/>
                <w:sz w:val="24"/>
                <w:szCs w:val="24"/>
              </w:rPr>
              <w:t>ППО, профком,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школы</w:t>
            </w:r>
          </w:p>
        </w:tc>
      </w:tr>
      <w:tr w:rsidR="005433AC" w:rsidRPr="005433AC" w:rsidTr="00E7340A">
        <w:tc>
          <w:tcPr>
            <w:tcW w:w="1437" w:type="dxa"/>
          </w:tcPr>
          <w:p w:rsidR="00E7340A" w:rsidRDefault="00E7340A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5433AC" w:rsidRPr="00B732ED" w:rsidRDefault="005433AC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Октябрь</w:t>
            </w:r>
          </w:p>
        </w:tc>
        <w:tc>
          <w:tcPr>
            <w:tcW w:w="5935" w:type="dxa"/>
          </w:tcPr>
          <w:p w:rsidR="00B732ED" w:rsidRDefault="00B732ED" w:rsidP="00B732ED">
            <w:pPr>
              <w:pStyle w:val="a3"/>
              <w:tabs>
                <w:tab w:val="left" w:pos="0"/>
              </w:tabs>
              <w:ind w:left="15"/>
              <w:jc w:val="left"/>
            </w:pPr>
          </w:p>
          <w:p w:rsidR="00B732ED" w:rsidRDefault="00B732ED" w:rsidP="00B732ED">
            <w:pPr>
              <w:pStyle w:val="a3"/>
              <w:tabs>
                <w:tab w:val="left" w:pos="0"/>
              </w:tabs>
              <w:ind w:left="15"/>
              <w:jc w:val="left"/>
            </w:pPr>
            <w:r w:rsidRPr="00B732ED">
              <w:t>Проверка трудовых книжек.</w:t>
            </w:r>
          </w:p>
          <w:p w:rsidR="00B732ED" w:rsidRDefault="00B732ED" w:rsidP="00B732ED">
            <w:pPr>
              <w:pStyle w:val="a3"/>
              <w:tabs>
                <w:tab w:val="left" w:pos="0"/>
              </w:tabs>
              <w:ind w:left="15"/>
              <w:jc w:val="left"/>
            </w:pPr>
          </w:p>
          <w:p w:rsidR="00B732ED" w:rsidRPr="00B732ED" w:rsidRDefault="00B732ED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труда «День пожилого человека».</w:t>
            </w:r>
          </w:p>
          <w:p w:rsidR="00B732ED" w:rsidRDefault="00B732ED" w:rsidP="00B732ED">
            <w:pPr>
              <w:pStyle w:val="a3"/>
              <w:tabs>
                <w:tab w:val="left" w:pos="0"/>
              </w:tabs>
              <w:ind w:left="15"/>
              <w:jc w:val="left"/>
            </w:pPr>
          </w:p>
          <w:p w:rsidR="00B732ED" w:rsidRPr="00B732ED" w:rsidRDefault="005433AC" w:rsidP="00B732ED">
            <w:pPr>
              <w:pStyle w:val="a3"/>
              <w:tabs>
                <w:tab w:val="left" w:pos="0"/>
              </w:tabs>
              <w:ind w:left="15"/>
              <w:jc w:val="left"/>
            </w:pPr>
            <w:r w:rsidRPr="00B732ED">
              <w:t xml:space="preserve">Торжественные мероприятия, посвященные «Дня </w:t>
            </w:r>
          </w:p>
          <w:p w:rsidR="005433AC" w:rsidRPr="00B732ED" w:rsidRDefault="005433AC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sz w:val="24"/>
                <w:szCs w:val="24"/>
              </w:rPr>
              <w:t>учителя».</w:t>
            </w:r>
          </w:p>
          <w:p w:rsidR="00B732ED" w:rsidRDefault="00B732ED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AC" w:rsidRDefault="005433AC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специалистами.</w:t>
            </w:r>
          </w:p>
          <w:p w:rsidR="005433AC" w:rsidRPr="00B732ED" w:rsidRDefault="005433AC" w:rsidP="00B732E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40A" w:rsidRDefault="00E7340A" w:rsidP="0054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AC" w:rsidRDefault="00E7340A" w:rsidP="0054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ППО, профком</w:t>
            </w:r>
          </w:p>
          <w:p w:rsidR="00E7340A" w:rsidRPr="005433AC" w:rsidRDefault="00E7340A" w:rsidP="0054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AC" w:rsidRPr="005433AC" w:rsidTr="00E7340A">
        <w:tc>
          <w:tcPr>
            <w:tcW w:w="1437" w:type="dxa"/>
          </w:tcPr>
          <w:p w:rsidR="00E7340A" w:rsidRDefault="00E7340A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5433AC" w:rsidRPr="00B732ED" w:rsidRDefault="005433AC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Ноябрь</w:t>
            </w:r>
          </w:p>
        </w:tc>
        <w:tc>
          <w:tcPr>
            <w:tcW w:w="5935" w:type="dxa"/>
          </w:tcPr>
          <w:p w:rsidR="00B732ED" w:rsidRDefault="00B732ED" w:rsidP="00B732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B3E" w:rsidRPr="00B732ED" w:rsidRDefault="00D64B3E" w:rsidP="00B732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</w:t>
            </w:r>
            <w:proofErr w:type="gramStart"/>
            <w:r w:rsidRPr="00B732E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732ED">
              <w:rPr>
                <w:rFonts w:ascii="Times New Roman" w:eastAsia="Times New Roman" w:hAnsi="Times New Roman" w:cs="Times New Roman"/>
                <w:sz w:val="24"/>
                <w:szCs w:val="24"/>
              </w:rPr>
              <w:t>тчета профсоюзной организации.</w:t>
            </w:r>
          </w:p>
          <w:p w:rsidR="00B732ED" w:rsidRDefault="00B732ED" w:rsidP="00B732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3AC" w:rsidRDefault="005433AC" w:rsidP="00B732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 списка сотрудников на получение матер</w:t>
            </w:r>
            <w:r w:rsidR="00D64B3E" w:rsidRPr="00B732ED"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иального поощрения к Новому году</w:t>
            </w:r>
            <w:r w:rsidR="00B732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32ED" w:rsidRPr="00B732ED" w:rsidRDefault="00B732ED" w:rsidP="00B732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33AC" w:rsidRDefault="005433AC" w:rsidP="0054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0A" w:rsidRDefault="00E7340A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ППО, профком</w:t>
            </w:r>
          </w:p>
          <w:p w:rsidR="00E7340A" w:rsidRPr="005433AC" w:rsidRDefault="00E7340A" w:rsidP="0054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AC" w:rsidRPr="005433AC" w:rsidTr="00E7340A">
        <w:tc>
          <w:tcPr>
            <w:tcW w:w="1437" w:type="dxa"/>
          </w:tcPr>
          <w:p w:rsidR="00E7340A" w:rsidRDefault="00E7340A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5433AC" w:rsidRPr="00B732ED" w:rsidRDefault="005433AC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Декабрь</w:t>
            </w:r>
          </w:p>
        </w:tc>
        <w:tc>
          <w:tcPr>
            <w:tcW w:w="5935" w:type="dxa"/>
          </w:tcPr>
          <w:p w:rsidR="00B732ED" w:rsidRDefault="00B732ED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3E" w:rsidRDefault="00E7340A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4B3E" w:rsidRPr="00B732ED">
              <w:rPr>
                <w:rFonts w:ascii="Times New Roman" w:hAnsi="Times New Roman" w:cs="Times New Roman"/>
                <w:sz w:val="24"/>
                <w:szCs w:val="24"/>
              </w:rPr>
              <w:t>ассмотрение графика предоставления отпусков учителям и сотрудникам школы на летний период 2022 год.</w:t>
            </w:r>
          </w:p>
          <w:p w:rsidR="00B732ED" w:rsidRPr="00B732ED" w:rsidRDefault="00B732ED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AC" w:rsidRDefault="00D64B3E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праздника Нового года.</w:t>
            </w:r>
          </w:p>
          <w:p w:rsidR="00E7340A" w:rsidRPr="00B732ED" w:rsidRDefault="00E7340A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33AC" w:rsidRDefault="005433AC" w:rsidP="0054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0A" w:rsidRPr="005433AC" w:rsidRDefault="00E7340A" w:rsidP="0054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ППО, профком, администрация школы</w:t>
            </w:r>
          </w:p>
        </w:tc>
      </w:tr>
      <w:tr w:rsidR="005433AC" w:rsidRPr="005433AC" w:rsidTr="00E7340A">
        <w:tc>
          <w:tcPr>
            <w:tcW w:w="1437" w:type="dxa"/>
          </w:tcPr>
          <w:p w:rsidR="00E7340A" w:rsidRDefault="00E7340A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5433AC" w:rsidRPr="00B732ED" w:rsidRDefault="005433AC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Январь</w:t>
            </w:r>
          </w:p>
        </w:tc>
        <w:tc>
          <w:tcPr>
            <w:tcW w:w="5935" w:type="dxa"/>
          </w:tcPr>
          <w:p w:rsidR="00B732ED" w:rsidRDefault="00B732ED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3E" w:rsidRDefault="00D64B3E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сметы на 2022 год.</w:t>
            </w:r>
          </w:p>
          <w:p w:rsidR="00E7340A" w:rsidRPr="00B732ED" w:rsidRDefault="00E7340A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3E" w:rsidRDefault="00D64B3E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 принятых решений на профсоюзных собраниях и заседания профкома</w:t>
            </w:r>
            <w:r w:rsidR="00B73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2ED" w:rsidRPr="00B732ED" w:rsidRDefault="00B732ED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3E" w:rsidRDefault="00D64B3E" w:rsidP="00B732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дополнительных соглашений к трудовым договорам.</w:t>
            </w:r>
          </w:p>
          <w:p w:rsidR="00B732ED" w:rsidRPr="00B732ED" w:rsidRDefault="00B732ED" w:rsidP="00B732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B3E" w:rsidRPr="00B732ED" w:rsidRDefault="00D64B3E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Ознакомление работников с нормативными документами по правовым вопросам (об изменении в </w:t>
            </w:r>
            <w:proofErr w:type="gramStart"/>
            <w:r w:rsidRPr="00B732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законе</w:t>
            </w:r>
            <w:proofErr w:type="gramEnd"/>
            <w:r w:rsidRPr="00B732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пенсиях)</w:t>
            </w:r>
            <w:r w:rsidR="00B732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433AC" w:rsidRPr="00B732ED" w:rsidRDefault="005433AC" w:rsidP="00B732ED">
            <w:pPr>
              <w:tabs>
                <w:tab w:val="num" w:pos="56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33AC" w:rsidRDefault="005433AC" w:rsidP="0054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0A" w:rsidRDefault="00E7340A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ППО, профком</w:t>
            </w:r>
          </w:p>
          <w:p w:rsidR="00E7340A" w:rsidRPr="005433AC" w:rsidRDefault="00E7340A" w:rsidP="0054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AC" w:rsidRPr="005433AC" w:rsidTr="00E7340A">
        <w:tc>
          <w:tcPr>
            <w:tcW w:w="1437" w:type="dxa"/>
          </w:tcPr>
          <w:p w:rsidR="00E7340A" w:rsidRDefault="00E7340A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5433AC" w:rsidRPr="00B732ED" w:rsidRDefault="005433AC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Февраль</w:t>
            </w:r>
          </w:p>
        </w:tc>
        <w:tc>
          <w:tcPr>
            <w:tcW w:w="5935" w:type="dxa"/>
          </w:tcPr>
          <w:p w:rsidR="00B732ED" w:rsidRDefault="00B732ED" w:rsidP="00B732ED">
            <w:pPr>
              <w:tabs>
                <w:tab w:val="left" w:pos="104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ED" w:rsidRDefault="00D64B3E" w:rsidP="00B732ED">
            <w:pPr>
              <w:tabs>
                <w:tab w:val="left" w:pos="104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заявлениями и обращениями членов Профсоюза.   </w:t>
            </w:r>
          </w:p>
          <w:p w:rsidR="00B732ED" w:rsidRPr="00B732ED" w:rsidRDefault="00B732ED" w:rsidP="00B732ED">
            <w:pPr>
              <w:tabs>
                <w:tab w:val="left" w:pos="104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AC" w:rsidRDefault="00D64B3E" w:rsidP="00B732ED">
            <w:pPr>
              <w:tabs>
                <w:tab w:val="left" w:pos="104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sz w:val="24"/>
                <w:szCs w:val="24"/>
              </w:rPr>
              <w:t>Поздравление к 23 февраля, 8 Марта.</w:t>
            </w:r>
          </w:p>
          <w:p w:rsidR="00B732ED" w:rsidRPr="00B732ED" w:rsidRDefault="00B732ED" w:rsidP="00B732ED">
            <w:pPr>
              <w:tabs>
                <w:tab w:val="left" w:pos="104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C2" w:rsidRDefault="00AF78C2" w:rsidP="00B732ED">
            <w:pPr>
              <w:tabs>
                <w:tab w:val="num" w:pos="56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консультации для членов профсоюза по охране труда и технике безопасности.</w:t>
            </w:r>
          </w:p>
          <w:p w:rsidR="00B732ED" w:rsidRPr="00B732ED" w:rsidRDefault="00B732ED" w:rsidP="00B732ED">
            <w:pPr>
              <w:tabs>
                <w:tab w:val="num" w:pos="56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33AC" w:rsidRDefault="005433AC" w:rsidP="0054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0A" w:rsidRDefault="00E7340A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ППО, профком</w:t>
            </w:r>
          </w:p>
          <w:p w:rsidR="00E7340A" w:rsidRPr="005433AC" w:rsidRDefault="00E7340A" w:rsidP="0054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AC" w:rsidRPr="005433AC" w:rsidTr="00E7340A">
        <w:tc>
          <w:tcPr>
            <w:tcW w:w="1437" w:type="dxa"/>
          </w:tcPr>
          <w:p w:rsidR="00E7340A" w:rsidRDefault="00E7340A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5433AC" w:rsidRPr="00B732ED" w:rsidRDefault="005433AC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Март</w:t>
            </w:r>
          </w:p>
        </w:tc>
        <w:tc>
          <w:tcPr>
            <w:tcW w:w="5935" w:type="dxa"/>
          </w:tcPr>
          <w:p w:rsidR="00B732ED" w:rsidRDefault="00B732ED" w:rsidP="00B732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78C2" w:rsidRDefault="00AF78C2" w:rsidP="00B732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Профсоюзное собрание «О работе профкома и администрации по соблюдению Трудового кодекса РФ».</w:t>
            </w:r>
          </w:p>
          <w:p w:rsidR="00B732ED" w:rsidRPr="00B732ED" w:rsidRDefault="00B732ED" w:rsidP="00B732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78C2" w:rsidRDefault="00AF78C2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sz w:val="24"/>
                <w:szCs w:val="24"/>
              </w:rPr>
              <w:t>Торжественный вечер, посвященный 8 Марта. Поощрение членов профсоюза к празднику</w:t>
            </w:r>
            <w:r w:rsidR="00B73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2ED" w:rsidRPr="00B732ED" w:rsidRDefault="00B732ED" w:rsidP="00B732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78C2" w:rsidRPr="00B732ED" w:rsidRDefault="00AF78C2" w:rsidP="00B732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2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Проверка документации по охране труда.</w:t>
            </w:r>
          </w:p>
          <w:p w:rsidR="005433AC" w:rsidRPr="00B732ED" w:rsidRDefault="005433AC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33AC" w:rsidRDefault="005433AC" w:rsidP="0054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0A" w:rsidRDefault="00E7340A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ППО, профком</w:t>
            </w:r>
          </w:p>
          <w:p w:rsidR="00E7340A" w:rsidRPr="005433AC" w:rsidRDefault="00E7340A" w:rsidP="0054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AC" w:rsidRPr="005433AC" w:rsidTr="00E7340A">
        <w:tc>
          <w:tcPr>
            <w:tcW w:w="1437" w:type="dxa"/>
          </w:tcPr>
          <w:p w:rsidR="00E7340A" w:rsidRDefault="00E7340A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5433AC" w:rsidRPr="00B732ED" w:rsidRDefault="005433AC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Апрель</w:t>
            </w:r>
          </w:p>
        </w:tc>
        <w:tc>
          <w:tcPr>
            <w:tcW w:w="5935" w:type="dxa"/>
          </w:tcPr>
          <w:p w:rsidR="00B732ED" w:rsidRDefault="00B732ED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C2" w:rsidRDefault="00AF78C2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sz w:val="24"/>
                <w:szCs w:val="24"/>
              </w:rPr>
              <w:t>Анализ совместной работы с администрацией по созданию условий для повышения педагогического мастерства</w:t>
            </w:r>
          </w:p>
          <w:p w:rsidR="00B732ED" w:rsidRPr="00B732ED" w:rsidRDefault="00B732ED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C2" w:rsidRPr="00B732ED" w:rsidRDefault="00AF78C2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кабинетов, учебных мастерских, оборудования на соответствие нормам и правилам охраны труда</w:t>
            </w:r>
          </w:p>
          <w:p w:rsidR="005433AC" w:rsidRPr="00B732ED" w:rsidRDefault="005433AC" w:rsidP="00B732ED">
            <w:pPr>
              <w:tabs>
                <w:tab w:val="num" w:pos="56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33AC" w:rsidRDefault="005433AC" w:rsidP="0054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0A" w:rsidRDefault="00E7340A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ППО, профком</w:t>
            </w:r>
          </w:p>
          <w:p w:rsidR="00E7340A" w:rsidRPr="005433AC" w:rsidRDefault="00E7340A" w:rsidP="0054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AC" w:rsidRPr="005433AC" w:rsidTr="00E7340A">
        <w:tc>
          <w:tcPr>
            <w:tcW w:w="1437" w:type="dxa"/>
          </w:tcPr>
          <w:p w:rsidR="00E7340A" w:rsidRDefault="00E7340A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5433AC" w:rsidRPr="00B732ED" w:rsidRDefault="005433AC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Май</w:t>
            </w:r>
          </w:p>
        </w:tc>
        <w:tc>
          <w:tcPr>
            <w:tcW w:w="5935" w:type="dxa"/>
          </w:tcPr>
          <w:p w:rsidR="00B732ED" w:rsidRDefault="00B732ED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C2" w:rsidRDefault="00AF78C2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sz w:val="24"/>
                <w:szCs w:val="24"/>
              </w:rPr>
              <w:t xml:space="preserve">Сверка членов профсоюза, работа по привлечению в профсоюз.   </w:t>
            </w:r>
          </w:p>
          <w:p w:rsidR="00B732ED" w:rsidRPr="00B732ED" w:rsidRDefault="00B732ED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C2" w:rsidRDefault="00AF78C2" w:rsidP="00B732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митинге, посвящённом Дню Победы</w:t>
            </w:r>
            <w:r w:rsidR="00B732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32ED" w:rsidRPr="00B732ED" w:rsidRDefault="00B732ED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AC" w:rsidRDefault="00AF78C2" w:rsidP="00B732ED">
            <w:pPr>
              <w:tabs>
                <w:tab w:val="num" w:pos="56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sz w:val="24"/>
                <w:szCs w:val="24"/>
              </w:rPr>
              <w:t>Анализ плана повышения квалификации педагогических кадров.</w:t>
            </w:r>
          </w:p>
          <w:p w:rsidR="00B732ED" w:rsidRPr="00B732ED" w:rsidRDefault="00B732ED" w:rsidP="00B732ED">
            <w:pPr>
              <w:tabs>
                <w:tab w:val="num" w:pos="56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33AC" w:rsidRDefault="005433AC" w:rsidP="0054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0A" w:rsidRDefault="00E7340A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ППО, профком</w:t>
            </w:r>
          </w:p>
          <w:p w:rsidR="00E7340A" w:rsidRPr="005433AC" w:rsidRDefault="00E7340A" w:rsidP="0054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AC" w:rsidRPr="005433AC" w:rsidTr="00E7340A">
        <w:tc>
          <w:tcPr>
            <w:tcW w:w="1437" w:type="dxa"/>
          </w:tcPr>
          <w:p w:rsidR="00E7340A" w:rsidRDefault="00E7340A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5433AC" w:rsidRPr="00B732ED" w:rsidRDefault="005433AC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Июнь</w:t>
            </w:r>
          </w:p>
        </w:tc>
        <w:tc>
          <w:tcPr>
            <w:tcW w:w="5935" w:type="dxa"/>
          </w:tcPr>
          <w:p w:rsidR="00B732ED" w:rsidRDefault="00B732ED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C2" w:rsidRDefault="00AF78C2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hAnsi="Times New Roman" w:cs="Times New Roman"/>
                <w:sz w:val="24"/>
                <w:szCs w:val="24"/>
              </w:rPr>
              <w:t>Планирование плана работы на следующий год</w:t>
            </w:r>
            <w:r w:rsidR="00B73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2ED" w:rsidRPr="00B732ED" w:rsidRDefault="00B732ED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C2" w:rsidRPr="00B732ED" w:rsidRDefault="00AF78C2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2E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732ED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выплатой отпускных работникам школы</w:t>
            </w:r>
            <w:r w:rsidR="00B73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3AC" w:rsidRPr="00B732ED" w:rsidRDefault="005433AC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33AC" w:rsidRDefault="005433AC" w:rsidP="0054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0A" w:rsidRDefault="00E7340A" w:rsidP="00E7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ППО, профком</w:t>
            </w:r>
          </w:p>
          <w:p w:rsidR="00E7340A" w:rsidRPr="005433AC" w:rsidRDefault="00E7340A" w:rsidP="0054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0A" w:rsidRPr="005433AC" w:rsidTr="00F06221">
        <w:tc>
          <w:tcPr>
            <w:tcW w:w="9640" w:type="dxa"/>
            <w:gridSpan w:val="3"/>
          </w:tcPr>
          <w:p w:rsidR="00E7340A" w:rsidRPr="005433AC" w:rsidRDefault="00E7340A" w:rsidP="0054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ED" w:rsidRPr="005433AC" w:rsidTr="00E7340A">
        <w:tc>
          <w:tcPr>
            <w:tcW w:w="1437" w:type="dxa"/>
          </w:tcPr>
          <w:p w:rsidR="00E7340A" w:rsidRDefault="00E7340A" w:rsidP="00E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B732ED" w:rsidRPr="00E7340A" w:rsidRDefault="00B732ED" w:rsidP="00E7340A">
            <w:pPr>
              <w:spacing w:after="0" w:line="240" w:lineRule="auto"/>
              <w:jc w:val="center"/>
              <w:rPr>
                <w:b/>
                <w:color w:val="0033CC"/>
                <w:sz w:val="24"/>
                <w:szCs w:val="24"/>
              </w:rPr>
            </w:pPr>
            <w:r w:rsidRPr="00E7340A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>В течение года</w:t>
            </w:r>
          </w:p>
        </w:tc>
        <w:tc>
          <w:tcPr>
            <w:tcW w:w="5935" w:type="dxa"/>
          </w:tcPr>
          <w:p w:rsidR="00B732ED" w:rsidRDefault="00B732ED" w:rsidP="00B732ED">
            <w:pPr>
              <w:spacing w:after="0" w:line="240" w:lineRule="auto"/>
              <w:ind w:firstLine="1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2ED" w:rsidRPr="00B732ED" w:rsidRDefault="00B732ED" w:rsidP="00B732ED">
            <w:pPr>
              <w:spacing w:after="0" w:line="240" w:lineRule="auto"/>
              <w:ind w:firstLine="1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в профсоюз новых членов.</w:t>
            </w:r>
          </w:p>
          <w:p w:rsidR="00B732ED" w:rsidRDefault="00B732ED" w:rsidP="00B732ED">
            <w:pPr>
              <w:spacing w:after="0" w:line="240" w:lineRule="auto"/>
              <w:ind w:firstLine="1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2ED" w:rsidRDefault="00B732ED" w:rsidP="00B732ED">
            <w:pPr>
              <w:spacing w:after="0" w:line="240" w:lineRule="auto"/>
              <w:ind w:firstLine="1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заявлений на выделение материальной помощи, санаторно-курортного лечения.</w:t>
            </w:r>
          </w:p>
          <w:p w:rsidR="00B732ED" w:rsidRPr="00B732ED" w:rsidRDefault="00B732ED" w:rsidP="00B732ED">
            <w:pPr>
              <w:spacing w:after="0" w:line="240" w:lineRule="auto"/>
              <w:ind w:firstLine="1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2ED" w:rsidRDefault="00B732ED" w:rsidP="00B732ED">
            <w:pPr>
              <w:spacing w:after="0" w:line="240" w:lineRule="auto"/>
              <w:ind w:firstLine="1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 и проведение  культурно-массовых мероприятий: 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сиональных праздников,  вечеров </w:t>
            </w:r>
            <w:r w:rsidRPr="00B732ED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отдыха, выездов на природу, экскурсий и праздников для детей сотрудников и взрослых.</w:t>
            </w:r>
          </w:p>
          <w:p w:rsidR="00B732ED" w:rsidRPr="00B732ED" w:rsidRDefault="00B732ED" w:rsidP="00B732ED">
            <w:pPr>
              <w:spacing w:after="0" w:line="240" w:lineRule="auto"/>
              <w:ind w:firstLine="1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2ED" w:rsidRPr="00B732ED" w:rsidRDefault="00B732ED" w:rsidP="00B732ED">
            <w:pPr>
              <w:spacing w:after="0" w:line="240" w:lineRule="auto"/>
              <w:ind w:firstLine="1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Чествование юбиляров и именинников, поздравление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73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пенсионеров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32ED" w:rsidRPr="00B732ED" w:rsidRDefault="00B732ED" w:rsidP="00B732E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32ED" w:rsidRPr="005433AC" w:rsidRDefault="00B732ED" w:rsidP="0054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2ED" w:rsidRDefault="00B732ED" w:rsidP="00B732ED">
      <w:pPr>
        <w:rPr>
          <w:rFonts w:ascii="Times New Roman" w:eastAsia="Times New Roman" w:hAnsi="Times New Roman" w:cs="Times New Roman"/>
          <w:sz w:val="28"/>
        </w:rPr>
      </w:pPr>
    </w:p>
    <w:p w:rsidR="00B732ED" w:rsidRPr="00B732ED" w:rsidRDefault="00B732ED" w:rsidP="00B732ED">
      <w:pPr>
        <w:jc w:val="right"/>
        <w:rPr>
          <w:rFonts w:ascii="Times New Roman" w:eastAsia="Times New Roman" w:hAnsi="Times New Roman" w:cs="Times New Roman"/>
          <w:sz w:val="24"/>
        </w:rPr>
      </w:pPr>
      <w:r w:rsidRPr="00B732ED">
        <w:rPr>
          <w:rFonts w:ascii="Times New Roman" w:eastAsia="Times New Roman" w:hAnsi="Times New Roman" w:cs="Times New Roman"/>
          <w:sz w:val="24"/>
        </w:rPr>
        <w:t xml:space="preserve">Председатель ППО МБОУ СОШ №8 г. Конаково   </w:t>
      </w:r>
      <w:r w:rsidR="004C1824">
        <w:rPr>
          <w:rFonts w:ascii="Times New Roman" w:eastAsia="Times New Roman" w:hAnsi="Times New Roman" w:cs="Times New Roman"/>
          <w:sz w:val="24"/>
        </w:rPr>
        <w:t xml:space="preserve">             </w:t>
      </w:r>
      <w:r w:rsidRPr="00B732ED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Pr="00B732ED">
        <w:rPr>
          <w:rFonts w:ascii="Times New Roman" w:eastAsia="Times New Roman" w:hAnsi="Times New Roman" w:cs="Times New Roman"/>
          <w:sz w:val="24"/>
        </w:rPr>
        <w:t>Будехина</w:t>
      </w:r>
      <w:proofErr w:type="spellEnd"/>
      <w:r w:rsidRPr="00B732ED">
        <w:rPr>
          <w:rFonts w:ascii="Times New Roman" w:eastAsia="Times New Roman" w:hAnsi="Times New Roman" w:cs="Times New Roman"/>
          <w:sz w:val="24"/>
        </w:rPr>
        <w:t xml:space="preserve"> О.Г.</w:t>
      </w:r>
    </w:p>
    <w:p w:rsidR="00037EDD" w:rsidRDefault="00037EDD"/>
    <w:sectPr w:rsidR="00037EDD" w:rsidSect="00037E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2D5" w:rsidRDefault="003D02D5" w:rsidP="00AC193B">
      <w:pPr>
        <w:spacing w:after="0" w:line="240" w:lineRule="auto"/>
      </w:pPr>
      <w:r>
        <w:separator/>
      </w:r>
    </w:p>
  </w:endnote>
  <w:endnote w:type="continuationSeparator" w:id="0">
    <w:p w:rsidR="003D02D5" w:rsidRDefault="003D02D5" w:rsidP="00AC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5845"/>
      <w:docPartObj>
        <w:docPartGallery w:val="Page Numbers (Bottom of Page)"/>
        <w:docPartUnique/>
      </w:docPartObj>
    </w:sdtPr>
    <w:sdtContent>
      <w:p w:rsidR="00AC193B" w:rsidRDefault="000F5B01">
        <w:pPr>
          <w:pStyle w:val="a7"/>
          <w:jc w:val="center"/>
        </w:pPr>
        <w:fldSimple w:instr=" PAGE   \* MERGEFORMAT ">
          <w:r w:rsidR="004C1824">
            <w:rPr>
              <w:noProof/>
            </w:rPr>
            <w:t>3</w:t>
          </w:r>
        </w:fldSimple>
      </w:p>
    </w:sdtContent>
  </w:sdt>
  <w:p w:rsidR="00AC193B" w:rsidRDefault="00AC19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2D5" w:rsidRDefault="003D02D5" w:rsidP="00AC193B">
      <w:pPr>
        <w:spacing w:after="0" w:line="240" w:lineRule="auto"/>
      </w:pPr>
      <w:r>
        <w:separator/>
      </w:r>
    </w:p>
  </w:footnote>
  <w:footnote w:type="continuationSeparator" w:id="0">
    <w:p w:rsidR="003D02D5" w:rsidRDefault="003D02D5" w:rsidP="00AC1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B60"/>
    <w:multiLevelType w:val="hybridMultilevel"/>
    <w:tmpl w:val="05B8D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1786B"/>
    <w:multiLevelType w:val="hybridMultilevel"/>
    <w:tmpl w:val="3BBC0CE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61011"/>
    <w:multiLevelType w:val="hybridMultilevel"/>
    <w:tmpl w:val="F5D46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E3725"/>
    <w:multiLevelType w:val="multilevel"/>
    <w:tmpl w:val="CBC60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902809"/>
    <w:multiLevelType w:val="hybridMultilevel"/>
    <w:tmpl w:val="1BEC8220"/>
    <w:lvl w:ilvl="0" w:tplc="62E43D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E46184"/>
    <w:multiLevelType w:val="hybridMultilevel"/>
    <w:tmpl w:val="02F03392"/>
    <w:lvl w:ilvl="0" w:tplc="D5140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DE088F"/>
    <w:multiLevelType w:val="hybridMultilevel"/>
    <w:tmpl w:val="7040E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3AC"/>
    <w:rsid w:val="00037EDD"/>
    <w:rsid w:val="000F5B01"/>
    <w:rsid w:val="0019364B"/>
    <w:rsid w:val="003D02D5"/>
    <w:rsid w:val="004C1824"/>
    <w:rsid w:val="005433AC"/>
    <w:rsid w:val="005C16F9"/>
    <w:rsid w:val="00667D03"/>
    <w:rsid w:val="00773972"/>
    <w:rsid w:val="00AC193B"/>
    <w:rsid w:val="00AF78C2"/>
    <w:rsid w:val="00B52205"/>
    <w:rsid w:val="00B732ED"/>
    <w:rsid w:val="00D37ED9"/>
    <w:rsid w:val="00D64B3E"/>
    <w:rsid w:val="00E7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433AC"/>
    <w:pPr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32ED"/>
    <w:pPr>
      <w:autoSpaceDE w:val="0"/>
      <w:autoSpaceDN w:val="0"/>
      <w:adjustRightInd w:val="0"/>
    </w:pPr>
    <w:rPr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AC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193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AC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93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4</cp:revision>
  <cp:lastPrinted>2021-11-29T18:12:00Z</cp:lastPrinted>
  <dcterms:created xsi:type="dcterms:W3CDTF">2021-10-10T13:37:00Z</dcterms:created>
  <dcterms:modified xsi:type="dcterms:W3CDTF">2022-04-13T11:23:00Z</dcterms:modified>
</cp:coreProperties>
</file>